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1"/>
        <w:gridCol w:w="2904"/>
        <w:gridCol w:w="1891"/>
        <w:gridCol w:w="2858"/>
      </w:tblGrid>
      <w:tr w:rsidR="00F90608" w:rsidRPr="00F90608" w:rsidTr="00F90608">
        <w:trPr>
          <w:trHeight w:val="1644"/>
          <w:jc w:val="center"/>
        </w:trPr>
        <w:tc>
          <w:tcPr>
            <w:tcW w:w="954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6342CD" w:rsidP="006342CD">
            <w:pPr>
              <w:tabs>
                <w:tab w:val="left" w:pos="9534"/>
              </w:tabs>
              <w:spacing w:after="0" w:line="240" w:lineRule="auto"/>
              <w:ind w:right="7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noProof/>
                <w:color w:val="000000"/>
                <w:kern w:val="0"/>
                <w:sz w:val="66"/>
                <w:szCs w:val="66"/>
              </w:rPr>
              <w:drawing>
                <wp:inline distT="0" distB="0" distL="0" distR="0" wp14:anchorId="29E6DAE8" wp14:editId="1868C6D5">
                  <wp:extent cx="2160000" cy="722540"/>
                  <wp:effectExtent l="0" t="0" r="0" b="1905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공모전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72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66"/>
                <w:szCs w:val="66"/>
              </w:rPr>
              <w:t xml:space="preserve">     </w:t>
            </w:r>
            <w:r w:rsidR="00F90608"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66"/>
                <w:szCs w:val="66"/>
              </w:rPr>
              <w:t>참가서약서</w:t>
            </w:r>
          </w:p>
        </w:tc>
      </w:tr>
      <w:tr w:rsidR="00F90608" w:rsidRPr="00F90608" w:rsidTr="00F90608">
        <w:trPr>
          <w:trHeight w:val="644"/>
          <w:jc w:val="center"/>
        </w:trPr>
        <w:tc>
          <w:tcPr>
            <w:tcW w:w="189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2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999999"/>
                <w:kern w:val="0"/>
                <w:szCs w:val="20"/>
              </w:rPr>
              <w:t xml:space="preserve">※ 공동 창작물일 시, </w:t>
            </w:r>
            <w:r w:rsidRPr="00F90608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br/>
            </w:r>
            <w:r w:rsidRPr="00F90608">
              <w:rPr>
                <w:rFonts w:ascii="맑은 고딕" w:eastAsia="맑은 고딕" w:hAnsi="맑은 고딕" w:cs="굴림" w:hint="eastAsia"/>
                <w:color w:val="999999"/>
                <w:kern w:val="0"/>
                <w:szCs w:val="20"/>
              </w:rPr>
              <w:t>공동 창작자 전원 각각 작성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2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F90608" w:rsidRPr="00F90608" w:rsidTr="00F90608">
        <w:trPr>
          <w:trHeight w:val="579"/>
          <w:jc w:val="center"/>
        </w:trPr>
        <w:tc>
          <w:tcPr>
            <w:tcW w:w="189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주소</w:t>
            </w:r>
          </w:p>
        </w:tc>
        <w:tc>
          <w:tcPr>
            <w:tcW w:w="7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F90608" w:rsidRPr="00F90608" w:rsidTr="00F90608">
        <w:trPr>
          <w:trHeight w:val="579"/>
          <w:jc w:val="center"/>
        </w:trPr>
        <w:tc>
          <w:tcPr>
            <w:tcW w:w="189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소속</w:t>
            </w:r>
          </w:p>
        </w:tc>
        <w:tc>
          <w:tcPr>
            <w:tcW w:w="2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이메일</w:t>
            </w:r>
            <w:proofErr w:type="spellEnd"/>
          </w:p>
        </w:tc>
        <w:tc>
          <w:tcPr>
            <w:tcW w:w="2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F90608" w:rsidRPr="00F90608" w:rsidTr="00F90608">
        <w:trPr>
          <w:trHeight w:val="579"/>
          <w:jc w:val="center"/>
        </w:trPr>
        <w:tc>
          <w:tcPr>
            <w:tcW w:w="189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전화번호</w:t>
            </w:r>
          </w:p>
        </w:tc>
        <w:tc>
          <w:tcPr>
            <w:tcW w:w="2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999999"/>
                <w:kern w:val="0"/>
                <w:szCs w:val="20"/>
              </w:rPr>
              <w:t>※ 항시 연락 가능한 번호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휴대폰번호</w:t>
            </w:r>
          </w:p>
        </w:tc>
        <w:tc>
          <w:tcPr>
            <w:tcW w:w="2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F90608" w:rsidRPr="00F90608" w:rsidTr="00F90608">
        <w:trPr>
          <w:trHeight w:val="579"/>
          <w:jc w:val="center"/>
        </w:trPr>
        <w:tc>
          <w:tcPr>
            <w:tcW w:w="189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출품형태</w:t>
            </w:r>
          </w:p>
        </w:tc>
        <w:tc>
          <w:tcPr>
            <w:tcW w:w="7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999999"/>
                <w:kern w:val="0"/>
                <w:szCs w:val="20"/>
              </w:rPr>
              <w:t>개인 / 팀 / 법인</w:t>
            </w:r>
          </w:p>
        </w:tc>
      </w:tr>
      <w:tr w:rsidR="00F90608" w:rsidRPr="00F90608" w:rsidTr="00F90608">
        <w:trPr>
          <w:trHeight w:val="579"/>
          <w:jc w:val="center"/>
        </w:trPr>
        <w:tc>
          <w:tcPr>
            <w:tcW w:w="189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제출부문</w:t>
            </w:r>
          </w:p>
        </w:tc>
        <w:tc>
          <w:tcPr>
            <w:tcW w:w="2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작품명</w:t>
            </w:r>
            <w:proofErr w:type="spellEnd"/>
          </w:p>
        </w:tc>
        <w:tc>
          <w:tcPr>
            <w:tcW w:w="2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F90608" w:rsidRPr="00F90608" w:rsidTr="00FF744D">
        <w:trPr>
          <w:trHeight w:val="4682"/>
          <w:jc w:val="center"/>
        </w:trPr>
        <w:tc>
          <w:tcPr>
            <w:tcW w:w="9544" w:type="dxa"/>
            <w:gridSpan w:val="4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100" w:right="10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2"/>
              </w:rPr>
              <w:t>상기 본인은 「2020 제6회 한글 창의 산업·아이디어 공모전」에 출품함에 있어, 다음 각 호의</w:t>
            </w:r>
          </w:p>
          <w:p w:rsidR="00F90608" w:rsidRDefault="00F90608" w:rsidP="00FF744D">
            <w:pPr>
              <w:tabs>
                <w:tab w:val="left" w:pos="9534"/>
              </w:tabs>
              <w:spacing w:after="0" w:line="252" w:lineRule="auto"/>
              <w:ind w:left="100" w:right="102"/>
              <w:textAlignment w:val="baseline"/>
              <w:rPr>
                <w:rFonts w:ascii="맑은 고딕" w:eastAsia="맑은 고딕" w:hAnsi="맑은 고딕" w:cs="굴림"/>
                <w:color w:val="000000"/>
                <w:spacing w:val="-4"/>
                <w:kern w:val="0"/>
                <w:sz w:val="22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>내용을 준수할 것을 서약합니다.</w:t>
            </w:r>
          </w:p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100" w:right="10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1125" w:right="102" w:hanging="89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1. </w:t>
            </w:r>
            <w:proofErr w:type="spellStart"/>
            <w:r w:rsidRPr="00F90608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2"/>
              </w:rPr>
              <w:t>출품자는</w:t>
            </w:r>
            <w:proofErr w:type="spellEnd"/>
            <w:r w:rsidRPr="00F90608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2"/>
              </w:rPr>
              <w:t xml:space="preserve"> 본 공모전의 유의사항을 모두 숙지하였으며, 공모전의 제반 규정을 준수한다.</w:t>
            </w:r>
          </w:p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1898" w:right="102" w:hanging="898"/>
              <w:textAlignment w:val="baseline"/>
              <w:rPr>
                <w:rFonts w:ascii="함초롬바탕" w:eastAsia="맑은 고딕" w:hAnsi="굴림" w:cs="굴림"/>
                <w:color w:val="000000"/>
                <w:spacing w:val="-2"/>
                <w:kern w:val="0"/>
                <w:sz w:val="6"/>
                <w:szCs w:val="6"/>
              </w:rPr>
            </w:pPr>
          </w:p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1125" w:right="102" w:hanging="89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2. 출품작에 대한 저작권 등으로 인하여 발생하는 민·형사상 책임은 </w:t>
            </w:r>
            <w:proofErr w:type="spellStart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출품자에게</w:t>
            </w:r>
            <w:proofErr w:type="spellEnd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있다.</w:t>
            </w:r>
          </w:p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1898" w:right="102" w:hanging="898"/>
              <w:textAlignment w:val="baseline"/>
              <w:rPr>
                <w:rFonts w:ascii="함초롬바탕" w:eastAsia="맑은 고딕" w:hAnsi="굴림" w:cs="굴림"/>
                <w:color w:val="000000"/>
                <w:spacing w:val="-2"/>
                <w:kern w:val="0"/>
                <w:sz w:val="6"/>
                <w:szCs w:val="6"/>
              </w:rPr>
            </w:pPr>
          </w:p>
          <w:p w:rsidR="00F90608" w:rsidRDefault="00F90608" w:rsidP="00FF744D">
            <w:pPr>
              <w:tabs>
                <w:tab w:val="left" w:pos="9534"/>
              </w:tabs>
              <w:spacing w:after="0" w:line="252" w:lineRule="auto"/>
              <w:ind w:left="615" w:right="102" w:hanging="388"/>
              <w:textAlignment w:val="baseline"/>
              <w:rPr>
                <w:rFonts w:ascii="맑은 고딕" w:eastAsia="맑은 고딕" w:hAnsi="맑은 고딕" w:cs="굴림"/>
                <w:color w:val="000000"/>
                <w:spacing w:val="-16"/>
                <w:kern w:val="0"/>
                <w:sz w:val="22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3. </w:t>
            </w:r>
            <w:proofErr w:type="spellStart"/>
            <w:r w:rsidRPr="00F90608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 w:val="22"/>
              </w:rPr>
              <w:t>출품자는</w:t>
            </w:r>
            <w:proofErr w:type="spellEnd"/>
            <w:r w:rsidRPr="00F90608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 w:val="22"/>
              </w:rPr>
              <w:t xml:space="preserve"> 본 공모전 수상 시, 주최·주관 측이 홍보, 전시, 간행물 등의 제작·배포 및 기타 관련</w:t>
            </w:r>
          </w:p>
          <w:p w:rsidR="00F90608" w:rsidRDefault="00F90608" w:rsidP="00FF744D">
            <w:pPr>
              <w:tabs>
                <w:tab w:val="left" w:pos="9534"/>
              </w:tabs>
              <w:spacing w:after="0" w:line="252" w:lineRule="auto"/>
              <w:ind w:leftChars="235" w:left="674" w:right="102" w:hangingChars="106" w:hanging="204"/>
              <w:textAlignment w:val="baseline"/>
              <w:rPr>
                <w:rFonts w:ascii="맑은 고딕" w:eastAsia="맑은 고딕" w:hAnsi="맑은 고딕" w:cs="굴림"/>
                <w:color w:val="000000"/>
                <w:spacing w:val="-14"/>
                <w:kern w:val="0"/>
                <w:sz w:val="22"/>
              </w:rPr>
            </w:pPr>
            <w:r w:rsidRPr="00F90608">
              <w:rPr>
                <w:rFonts w:ascii="함초롬바탕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 w:val="22"/>
              </w:rPr>
              <w:t>사업 등에 수상작에 대한 자료를 이용 할 수 있음에 동의한다.</w:t>
            </w:r>
          </w:p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671" w:right="102" w:hanging="38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100" w:right="10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2"/>
              </w:rPr>
              <w:t>서약서 및 신청서 내용이 사실임을 확인하며, 허위사실 기재 등으로 인하여 문제 발생 시</w:t>
            </w:r>
          </w:p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100" w:right="10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2"/>
              </w:rPr>
              <w:t xml:space="preserve">모든 책임은 본인에게 있으며, 수상 취소 및 </w:t>
            </w:r>
            <w:proofErr w:type="spellStart"/>
            <w:r w:rsidRPr="00F90608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2"/>
              </w:rPr>
              <w:t>시상금</w:t>
            </w:r>
            <w:proofErr w:type="spellEnd"/>
            <w:r w:rsidRPr="00F90608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2"/>
              </w:rPr>
              <w:t xml:space="preserve"> 환수 등 관련 조치를 받을 수 있음을</w:t>
            </w:r>
          </w:p>
          <w:p w:rsidR="00F90608" w:rsidRPr="00F90608" w:rsidRDefault="00F90608" w:rsidP="00FF744D">
            <w:pPr>
              <w:tabs>
                <w:tab w:val="left" w:pos="9534"/>
              </w:tabs>
              <w:spacing w:after="0" w:line="252" w:lineRule="auto"/>
              <w:ind w:left="100" w:right="10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확인합니다.</w:t>
            </w:r>
          </w:p>
        </w:tc>
      </w:tr>
      <w:tr w:rsidR="00F90608" w:rsidRPr="00F90608" w:rsidTr="00FF744D">
        <w:trPr>
          <w:trHeight w:val="379"/>
          <w:jc w:val="center"/>
        </w:trPr>
        <w:tc>
          <w:tcPr>
            <w:tcW w:w="9544" w:type="dxa"/>
            <w:gridSpan w:val="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tabs>
                <w:tab w:val="left" w:pos="9534"/>
              </w:tabs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2020 년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월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일 </w:t>
            </w:r>
          </w:p>
        </w:tc>
      </w:tr>
      <w:tr w:rsidR="00F90608" w:rsidRPr="00F90608" w:rsidTr="00FF744D">
        <w:trPr>
          <w:trHeight w:val="934"/>
          <w:jc w:val="center"/>
        </w:trPr>
        <w:tc>
          <w:tcPr>
            <w:tcW w:w="9544" w:type="dxa"/>
            <w:gridSpan w:val="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tabs>
                <w:tab w:val="left" w:pos="9534"/>
              </w:tabs>
              <w:spacing w:after="0" w:line="240" w:lineRule="auto"/>
              <w:ind w:right="100" w:firstLineChars="2000" w:firstLine="44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위 본인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</w:t>
            </w:r>
            <w:r w:rsidR="00FF744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</w:t>
            </w:r>
            <w:proofErr w:type="gramStart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성명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  </w:t>
            </w:r>
            <w:r w:rsidR="00FF744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  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(인)</w:t>
            </w:r>
          </w:p>
        </w:tc>
      </w:tr>
      <w:tr w:rsidR="00F90608" w:rsidRPr="00F90608" w:rsidTr="00FF744D">
        <w:trPr>
          <w:trHeight w:val="1248"/>
          <w:jc w:val="center"/>
        </w:trPr>
        <w:tc>
          <w:tcPr>
            <w:tcW w:w="9544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tabs>
                <w:tab w:val="left" w:pos="9534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국립박물관문화재단 사장 귀하</w:t>
            </w:r>
          </w:p>
        </w:tc>
      </w:tr>
    </w:tbl>
    <w:p w:rsidR="00F90608" w:rsidRPr="00F90608" w:rsidRDefault="00F90608" w:rsidP="00FF744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spacing w:val="-8"/>
          <w:kern w:val="0"/>
          <w:sz w:val="28"/>
          <w:szCs w:val="28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7"/>
        <w:gridCol w:w="6897"/>
      </w:tblGrid>
      <w:tr w:rsidR="00F90608" w:rsidRPr="00F90608" w:rsidTr="00F90608">
        <w:trPr>
          <w:trHeight w:val="1996"/>
          <w:jc w:val="center"/>
        </w:trPr>
        <w:tc>
          <w:tcPr>
            <w:tcW w:w="9544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개인정보 제공 및 이용 동의서</w:t>
            </w:r>
          </w:p>
        </w:tc>
      </w:tr>
      <w:tr w:rsidR="00F90608" w:rsidRPr="00F90608" w:rsidTr="00F90608">
        <w:trPr>
          <w:trHeight w:val="1363"/>
          <w:jc w:val="center"/>
        </w:trPr>
        <w:tc>
          <w:tcPr>
            <w:tcW w:w="9544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spacing w:after="0" w:line="240" w:lineRule="auto"/>
              <w:ind w:left="300" w:right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국립박물관문화재단에서는 「2020 제6회 한글 창의 산업·아이디어 공모전」을 위해 개인정보 보호법에 따라 아래와 같은 개인 또는 법인정보의 수집·이용에 관하여 동의를 얻고자 합니다.</w:t>
            </w:r>
          </w:p>
        </w:tc>
      </w:tr>
      <w:tr w:rsidR="00F90608" w:rsidRPr="00F90608" w:rsidTr="001D1CD0">
        <w:trPr>
          <w:trHeight w:val="995"/>
          <w:jc w:val="center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 수집</w:t>
            </w:r>
          </w:p>
          <w:p w:rsidR="00F90608" w:rsidRPr="00F90608" w:rsidRDefault="00F90608" w:rsidP="00FF744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및 이용목적</w:t>
            </w:r>
          </w:p>
        </w:tc>
        <w:tc>
          <w:tcPr>
            <w:tcW w:w="6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spacing w:after="0" w:line="240" w:lineRule="auto"/>
              <w:ind w:leftChars="40" w:left="8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· 공모전 접수, 확인, 심사, 결과 개별통보, 시상, 후속지원 등</w:t>
            </w:r>
          </w:p>
        </w:tc>
      </w:tr>
      <w:tr w:rsidR="00F90608" w:rsidRPr="00F90608" w:rsidTr="001D1CD0">
        <w:trPr>
          <w:trHeight w:val="939"/>
          <w:jc w:val="center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 수집항목</w:t>
            </w:r>
          </w:p>
        </w:tc>
        <w:tc>
          <w:tcPr>
            <w:tcW w:w="6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spacing w:after="0" w:line="240" w:lineRule="auto"/>
              <w:ind w:leftChars="40" w:left="8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· 성명, 생년월일, 주소, 소속, 연락처, </w:t>
            </w:r>
            <w:proofErr w:type="spellStart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이메일</w:t>
            </w:r>
            <w:proofErr w:type="spellEnd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주소 등</w:t>
            </w:r>
          </w:p>
        </w:tc>
      </w:tr>
      <w:tr w:rsidR="00F90608" w:rsidRPr="00F90608" w:rsidTr="001D1CD0">
        <w:trPr>
          <w:trHeight w:val="1634"/>
          <w:jc w:val="center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개인정보의 처리</w:t>
            </w:r>
          </w:p>
          <w:p w:rsidR="00F90608" w:rsidRPr="00F90608" w:rsidRDefault="00F90608" w:rsidP="00FF744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및 이용기간</w:t>
            </w:r>
          </w:p>
        </w:tc>
        <w:tc>
          <w:tcPr>
            <w:tcW w:w="6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spacing w:after="0" w:line="240" w:lineRule="auto"/>
              <w:ind w:leftChars="40" w:left="8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· 개인정보 수집 및 이용목적이 달성된 후 해당 정보 즉시 파기</w:t>
            </w:r>
          </w:p>
          <w:p w:rsidR="00F90608" w:rsidRPr="00F90608" w:rsidRDefault="00F90608" w:rsidP="00FF744D">
            <w:pPr>
              <w:spacing w:after="0" w:line="240" w:lineRule="auto"/>
              <w:ind w:leftChars="40" w:left="260" w:right="100" w:hanging="180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 w:val="6"/>
                <w:szCs w:val="6"/>
              </w:rPr>
            </w:pPr>
          </w:p>
          <w:p w:rsidR="001D1CD0" w:rsidRDefault="00F90608" w:rsidP="001D1CD0">
            <w:pPr>
              <w:spacing w:after="0" w:line="240" w:lineRule="auto"/>
              <w:ind w:leftChars="40" w:left="80" w:right="100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· 다만, 수상자의 경우 저작권 관리 등을 위하여 </w:t>
            </w:r>
            <w:r w:rsidRPr="001D1CD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공모전 사업이</w:t>
            </w:r>
          </w:p>
          <w:p w:rsidR="00F90608" w:rsidRPr="00F90608" w:rsidRDefault="00F90608" w:rsidP="001D1CD0">
            <w:pPr>
              <w:spacing w:after="0" w:line="240" w:lineRule="auto"/>
              <w:ind w:leftChars="40" w:left="8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D1CD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종료된 시점(2020. 12. 31)으로부터 2년간 보관</w:t>
            </w:r>
          </w:p>
        </w:tc>
      </w:tr>
      <w:tr w:rsidR="00F90608" w:rsidRPr="00F90608" w:rsidTr="001D1CD0">
        <w:trPr>
          <w:trHeight w:val="1927"/>
          <w:jc w:val="center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동의를 거부할 권리 및 미동의 시 불이익</w:t>
            </w:r>
          </w:p>
        </w:tc>
        <w:tc>
          <w:tcPr>
            <w:tcW w:w="6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F744D" w:rsidRDefault="00F90608" w:rsidP="00FF744D">
            <w:pPr>
              <w:spacing w:after="0" w:line="240" w:lineRule="auto"/>
              <w:ind w:leftChars="40" w:left="80" w:right="1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· </w:t>
            </w:r>
            <w:proofErr w:type="spellStart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출품자는</w:t>
            </w:r>
            <w:proofErr w:type="spellEnd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개인정보의 수집, 이용, 제공 등과 관련한 위 사항에</w:t>
            </w:r>
          </w:p>
          <w:p w:rsidR="00F90608" w:rsidRPr="00F90608" w:rsidRDefault="00F90608" w:rsidP="00FF744D">
            <w:pPr>
              <w:spacing w:after="0" w:line="240" w:lineRule="auto"/>
              <w:ind w:leftChars="40" w:left="8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대하여 원하지 않는 경우 동의를 거부할 수 있음</w:t>
            </w:r>
          </w:p>
          <w:p w:rsidR="00F90608" w:rsidRPr="00F90608" w:rsidRDefault="00F90608" w:rsidP="00FF744D">
            <w:pPr>
              <w:spacing w:after="0" w:line="240" w:lineRule="auto"/>
              <w:ind w:leftChars="40" w:left="260" w:right="100" w:hanging="180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 w:val="6"/>
                <w:szCs w:val="6"/>
              </w:rPr>
            </w:pPr>
          </w:p>
          <w:p w:rsidR="006342CD" w:rsidRDefault="00F90608" w:rsidP="00FF744D">
            <w:pPr>
              <w:spacing w:after="0" w:line="240" w:lineRule="auto"/>
              <w:ind w:leftChars="40" w:left="80" w:right="1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· 다만, 출품자가 동의를 거부하는 경우 공모전 참가 및 평가,</w:t>
            </w:r>
          </w:p>
          <w:p w:rsidR="00F90608" w:rsidRPr="00F90608" w:rsidRDefault="00F90608" w:rsidP="00FF744D">
            <w:pPr>
              <w:spacing w:after="0" w:line="240" w:lineRule="auto"/>
              <w:ind w:leftChars="40" w:left="8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수상 대상에서 제외됨</w:t>
            </w:r>
          </w:p>
        </w:tc>
      </w:tr>
      <w:tr w:rsidR="00F90608" w:rsidRPr="00F90608" w:rsidTr="006342CD">
        <w:trPr>
          <w:trHeight w:val="967"/>
          <w:jc w:val="center"/>
        </w:trPr>
        <w:tc>
          <w:tcPr>
            <w:tcW w:w="9544" w:type="dxa"/>
            <w:gridSpan w:val="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spacing w:after="0" w:line="240" w:lineRule="auto"/>
              <w:ind w:firstLineChars="100"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개인정보 수집 및 이용에 동의하십니까? </w:t>
            </w:r>
            <w:r w:rsidR="00FF744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동의함</w:t>
            </w:r>
            <w:proofErr w:type="gramStart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</w:t>
            </w:r>
            <w:r w:rsidR="00FF744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)</w:t>
            </w:r>
            <w:proofErr w:type="gramEnd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, 동의하지 않음(</w:t>
            </w:r>
            <w:r w:rsidR="00FF744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) </w:t>
            </w:r>
          </w:p>
        </w:tc>
      </w:tr>
      <w:tr w:rsidR="00F90608" w:rsidRPr="00F90608" w:rsidTr="006342CD">
        <w:trPr>
          <w:trHeight w:val="784"/>
          <w:jc w:val="center"/>
        </w:trPr>
        <w:tc>
          <w:tcPr>
            <w:tcW w:w="9544" w:type="dxa"/>
            <w:gridSpan w:val="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tabs>
                <w:tab w:val="left" w:pos="9534"/>
              </w:tabs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2020 년 </w:t>
            </w:r>
            <w:r w:rsidR="00FF744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월 </w:t>
            </w:r>
            <w:r w:rsidR="00FF744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일 </w:t>
            </w:r>
          </w:p>
        </w:tc>
        <w:bookmarkStart w:id="0" w:name="_GoBack"/>
        <w:bookmarkEnd w:id="0"/>
      </w:tr>
      <w:tr w:rsidR="00F90608" w:rsidRPr="00F90608" w:rsidTr="00FF744D">
        <w:trPr>
          <w:trHeight w:val="361"/>
          <w:jc w:val="center"/>
        </w:trPr>
        <w:tc>
          <w:tcPr>
            <w:tcW w:w="9544" w:type="dxa"/>
            <w:gridSpan w:val="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F744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성명 :</w:t>
            </w:r>
            <w:proofErr w:type="gramEnd"/>
            <w:r w:rsidR="00FF744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      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(서명) </w:t>
            </w:r>
            <w:r w:rsidR="00FF744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     </w:t>
            </w:r>
            <w:r w:rsidRPr="00F906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생년월일 : </w:t>
            </w:r>
          </w:p>
        </w:tc>
      </w:tr>
      <w:tr w:rsidR="00F90608" w:rsidRPr="00F90608" w:rsidTr="00F90608">
        <w:trPr>
          <w:trHeight w:val="1124"/>
          <w:jc w:val="center"/>
        </w:trPr>
        <w:tc>
          <w:tcPr>
            <w:tcW w:w="9544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0608" w:rsidRPr="00F90608" w:rsidRDefault="00F90608" w:rsidP="00F90608">
            <w:pPr>
              <w:tabs>
                <w:tab w:val="left" w:pos="9534"/>
              </w:tabs>
              <w:wordWrap/>
              <w:spacing w:after="0" w:line="21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9060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국립박물관문화재단 사장 귀하</w:t>
            </w:r>
          </w:p>
        </w:tc>
      </w:tr>
    </w:tbl>
    <w:p w:rsidR="00F1288D" w:rsidRPr="00F90608" w:rsidRDefault="00F1288D"/>
    <w:sectPr w:rsidR="00F1288D" w:rsidRPr="00F90608" w:rsidSect="00F90608">
      <w:pgSz w:w="11906" w:h="16838"/>
      <w:pgMar w:top="1985" w:right="1134" w:bottom="170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08"/>
    <w:rsid w:val="001D1CD0"/>
    <w:rsid w:val="003F706C"/>
    <w:rsid w:val="006342CD"/>
    <w:rsid w:val="00F1288D"/>
    <w:rsid w:val="00F90608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90608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F9060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F9060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90608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F9060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F9060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8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33001-962C-462C-9EE3-DB45792A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정진용</dc:creator>
  <cp:lastModifiedBy>정진용</cp:lastModifiedBy>
  <cp:revision>2</cp:revision>
  <dcterms:created xsi:type="dcterms:W3CDTF">2020-06-09T00:47:00Z</dcterms:created>
  <dcterms:modified xsi:type="dcterms:W3CDTF">2020-06-09T02:40:00Z</dcterms:modified>
</cp:coreProperties>
</file>